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FC9E" w14:textId="51D448D6" w:rsidR="009461DD" w:rsidRPr="00A12FC4" w:rsidRDefault="00123110" w:rsidP="009461DD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 w:hint="eastAsia"/>
          <w:sz w:val="28"/>
        </w:rPr>
        <w:t>1</w:t>
      </w:r>
      <w:r w:rsidRPr="00A12FC4">
        <w:rPr>
          <w:rFonts w:ascii="仿宋" w:eastAsia="仿宋" w:hAnsi="仿宋"/>
          <w:sz w:val="28"/>
        </w:rPr>
        <w:t>.</w:t>
      </w:r>
      <w:r w:rsidR="009461DD" w:rsidRPr="00A12FC4">
        <w:rPr>
          <w:rFonts w:ascii="仿宋" w:eastAsia="仿宋" w:hAnsi="仿宋" w:hint="eastAsia"/>
          <w:sz w:val="28"/>
        </w:rPr>
        <w:t>团队</w:t>
      </w:r>
      <w:r w:rsidRPr="00A12FC4">
        <w:rPr>
          <w:rFonts w:ascii="仿宋" w:eastAsia="仿宋" w:hAnsi="仿宋" w:hint="eastAsia"/>
          <w:sz w:val="28"/>
        </w:rPr>
        <w:t>简介</w:t>
      </w:r>
    </w:p>
    <w:p w14:paraId="415F7DB1" w14:textId="2A8AED38" w:rsidR="00123110" w:rsidRPr="00A12FC4" w:rsidRDefault="00123110" w:rsidP="00123110">
      <w:pPr>
        <w:spacing w:line="276" w:lineRule="auto"/>
        <w:ind w:firstLineChars="400" w:firstLine="960"/>
        <w:rPr>
          <w:rFonts w:ascii="仿宋" w:eastAsia="仿宋" w:hAnsi="仿宋"/>
          <w:sz w:val="24"/>
        </w:rPr>
      </w:pPr>
      <w:r w:rsidRPr="00A12FC4">
        <w:rPr>
          <w:rFonts w:ascii="仿宋" w:eastAsia="仿宋" w:hAnsi="仿宋" w:hint="eastAsia"/>
          <w:sz w:val="24"/>
        </w:rPr>
        <w:t>团队名称：</w:t>
      </w:r>
    </w:p>
    <w:p w14:paraId="2EBB4F51" w14:textId="5162C23A" w:rsidR="00123110" w:rsidRPr="00A12FC4" w:rsidRDefault="00123110" w:rsidP="00123110">
      <w:pPr>
        <w:spacing w:line="276" w:lineRule="auto"/>
        <w:ind w:firstLineChars="400" w:firstLine="960"/>
        <w:rPr>
          <w:rFonts w:ascii="仿宋" w:eastAsia="仿宋" w:hAnsi="仿宋"/>
          <w:sz w:val="24"/>
        </w:rPr>
      </w:pPr>
      <w:r w:rsidRPr="00A12FC4">
        <w:rPr>
          <w:rFonts w:ascii="仿宋" w:eastAsia="仿宋" w:hAnsi="仿宋" w:hint="eastAsia"/>
          <w:sz w:val="24"/>
        </w:rPr>
        <w:t>所属学科：</w:t>
      </w:r>
    </w:p>
    <w:p w14:paraId="54C20F53" w14:textId="5447E856" w:rsidR="00123110" w:rsidRPr="00A12FC4" w:rsidRDefault="00123110" w:rsidP="00123110">
      <w:pPr>
        <w:spacing w:line="276" w:lineRule="auto"/>
        <w:ind w:firstLineChars="400" w:firstLine="960"/>
        <w:rPr>
          <w:rFonts w:ascii="仿宋" w:eastAsia="仿宋" w:hAnsi="仿宋"/>
          <w:sz w:val="24"/>
        </w:rPr>
      </w:pPr>
      <w:r w:rsidRPr="00A12FC4">
        <w:rPr>
          <w:rFonts w:ascii="仿宋" w:eastAsia="仿宋" w:hAnsi="仿宋" w:hint="eastAsia"/>
          <w:sz w:val="24"/>
        </w:rPr>
        <w:t>负责人：</w:t>
      </w:r>
    </w:p>
    <w:p w14:paraId="4201591B" w14:textId="77777777" w:rsidR="00123110" w:rsidRPr="00A12FC4" w:rsidRDefault="00123110" w:rsidP="00123110">
      <w:pPr>
        <w:spacing w:line="276" w:lineRule="auto"/>
        <w:ind w:firstLineChars="400" w:firstLine="960"/>
        <w:rPr>
          <w:rFonts w:ascii="仿宋" w:eastAsia="仿宋" w:hAnsi="仿宋"/>
          <w:sz w:val="24"/>
        </w:rPr>
      </w:pPr>
      <w:r w:rsidRPr="00A12FC4">
        <w:rPr>
          <w:rFonts w:ascii="仿宋" w:eastAsia="仿宋" w:hAnsi="仿宋" w:hint="eastAsia"/>
          <w:sz w:val="24"/>
        </w:rPr>
        <w:t>博士生导师：</w:t>
      </w:r>
    </w:p>
    <w:p w14:paraId="65A90035" w14:textId="48C42BBD" w:rsidR="00123110" w:rsidRPr="00A12FC4" w:rsidRDefault="00123110" w:rsidP="00123110">
      <w:pPr>
        <w:spacing w:line="276" w:lineRule="auto"/>
        <w:ind w:firstLineChars="400" w:firstLine="960"/>
        <w:rPr>
          <w:rFonts w:ascii="仿宋" w:eastAsia="仿宋" w:hAnsi="仿宋"/>
          <w:sz w:val="24"/>
        </w:rPr>
      </w:pPr>
      <w:r w:rsidRPr="00A12FC4">
        <w:rPr>
          <w:rFonts w:ascii="仿宋" w:eastAsia="仿宋" w:hAnsi="仿宋" w:hint="eastAsia"/>
          <w:sz w:val="24"/>
        </w:rPr>
        <w:t>硕士生导师：</w:t>
      </w:r>
    </w:p>
    <w:p w14:paraId="28CEBDB7" w14:textId="48CEA0ED" w:rsidR="00123110" w:rsidRPr="00A12FC4" w:rsidRDefault="00123110" w:rsidP="00123110">
      <w:pPr>
        <w:spacing w:line="276" w:lineRule="auto"/>
        <w:ind w:firstLineChars="400" w:firstLine="960"/>
        <w:rPr>
          <w:rFonts w:ascii="仿宋" w:eastAsia="仿宋" w:hAnsi="仿宋"/>
          <w:sz w:val="24"/>
        </w:rPr>
      </w:pPr>
      <w:r w:rsidRPr="00A12FC4">
        <w:rPr>
          <w:rFonts w:ascii="仿宋" w:eastAsia="仿宋" w:hAnsi="仿宋" w:hint="eastAsia"/>
          <w:sz w:val="24"/>
        </w:rPr>
        <w:t>团队其他成员：</w:t>
      </w:r>
    </w:p>
    <w:p w14:paraId="2B25EDE1" w14:textId="4511AF6E" w:rsidR="00123110" w:rsidRPr="00A12FC4" w:rsidRDefault="00123110" w:rsidP="00123110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 w:hint="eastAsia"/>
          <w:sz w:val="28"/>
        </w:rPr>
        <w:t>2</w:t>
      </w:r>
      <w:r w:rsidRPr="00A12FC4">
        <w:rPr>
          <w:rFonts w:ascii="仿宋" w:eastAsia="仿宋" w:hAnsi="仿宋"/>
          <w:sz w:val="28"/>
        </w:rPr>
        <w:t xml:space="preserve">. </w:t>
      </w:r>
      <w:r w:rsidRPr="00A12FC4">
        <w:rPr>
          <w:rFonts w:ascii="仿宋" w:eastAsia="仿宋" w:hAnsi="仿宋" w:hint="eastAsia"/>
          <w:sz w:val="28"/>
        </w:rPr>
        <w:t>研究方向</w:t>
      </w:r>
    </w:p>
    <w:p w14:paraId="16A638DC" w14:textId="2EA31FBF" w:rsidR="00123110" w:rsidRPr="00A12FC4" w:rsidRDefault="00123110" w:rsidP="009461DD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/>
          <w:sz w:val="28"/>
        </w:rPr>
        <w:t xml:space="preserve">3. </w:t>
      </w:r>
      <w:r w:rsidRPr="00A12FC4">
        <w:rPr>
          <w:rFonts w:ascii="仿宋" w:eastAsia="仿宋" w:hAnsi="仿宋" w:hint="eastAsia"/>
          <w:sz w:val="28"/>
        </w:rPr>
        <w:t>团队科研成果简介</w:t>
      </w:r>
    </w:p>
    <w:p w14:paraId="295BE8CD" w14:textId="2B81DB44" w:rsidR="00123110" w:rsidRPr="00A12FC4" w:rsidRDefault="00123110" w:rsidP="00123110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/>
          <w:sz w:val="28"/>
        </w:rPr>
        <w:t xml:space="preserve">4. </w:t>
      </w:r>
      <w:r w:rsidRPr="00A12FC4">
        <w:rPr>
          <w:rFonts w:ascii="仿宋" w:eastAsia="仿宋" w:hAnsi="仿宋" w:hint="eastAsia"/>
          <w:sz w:val="28"/>
        </w:rPr>
        <w:t>团队联系人及联系方式（可以接受学生科研、升学咨询的老师）</w:t>
      </w:r>
    </w:p>
    <w:p w14:paraId="272802AE" w14:textId="5C988582" w:rsidR="009461DD" w:rsidRPr="00A12FC4" w:rsidRDefault="00123110" w:rsidP="009461DD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/>
          <w:sz w:val="28"/>
        </w:rPr>
        <w:t xml:space="preserve">5. </w:t>
      </w:r>
      <w:r w:rsidR="009461DD" w:rsidRPr="00A12FC4">
        <w:rPr>
          <w:rFonts w:ascii="仿宋" w:eastAsia="仿宋" w:hAnsi="仿宋" w:hint="eastAsia"/>
          <w:sz w:val="28"/>
        </w:rPr>
        <w:t>团队集体照（横板，清晰度高）</w:t>
      </w:r>
    </w:p>
    <w:p w14:paraId="44FB996A" w14:textId="6246B14E" w:rsidR="009461DD" w:rsidRPr="00A12FC4" w:rsidRDefault="00123110" w:rsidP="009461DD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/>
          <w:sz w:val="28"/>
        </w:rPr>
        <w:t xml:space="preserve">6. </w:t>
      </w:r>
      <w:r w:rsidR="009461DD" w:rsidRPr="00A12FC4">
        <w:rPr>
          <w:rFonts w:ascii="仿宋" w:eastAsia="仿宋" w:hAnsi="仿宋" w:hint="eastAsia"/>
          <w:sz w:val="28"/>
        </w:rPr>
        <w:t>项目成果介绍图</w:t>
      </w:r>
    </w:p>
    <w:p w14:paraId="033946F0" w14:textId="39B060CF" w:rsidR="009461DD" w:rsidRPr="00A12FC4" w:rsidRDefault="00123110" w:rsidP="009461DD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/>
          <w:sz w:val="28"/>
        </w:rPr>
        <w:t xml:space="preserve">7. </w:t>
      </w:r>
      <w:r w:rsidR="009461DD" w:rsidRPr="00A12FC4">
        <w:rPr>
          <w:rFonts w:ascii="仿宋" w:eastAsia="仿宋" w:hAnsi="仿宋" w:hint="eastAsia"/>
          <w:sz w:val="28"/>
        </w:rPr>
        <w:t>其他显示团队科研</w:t>
      </w:r>
      <w:r w:rsidRPr="00A12FC4">
        <w:rPr>
          <w:rFonts w:ascii="仿宋" w:eastAsia="仿宋" w:hAnsi="仿宋" w:hint="eastAsia"/>
          <w:sz w:val="28"/>
        </w:rPr>
        <w:t>实力和人才培养质量</w:t>
      </w:r>
      <w:r w:rsidR="00A12FC4">
        <w:rPr>
          <w:rFonts w:ascii="仿宋" w:eastAsia="仿宋" w:hAnsi="仿宋" w:hint="eastAsia"/>
          <w:sz w:val="28"/>
        </w:rPr>
        <w:t>的资料</w:t>
      </w:r>
    </w:p>
    <w:p w14:paraId="07184E40" w14:textId="15724E82" w:rsidR="00384E6F" w:rsidRPr="009461DD" w:rsidRDefault="00384E6F" w:rsidP="00384E6F">
      <w:pPr>
        <w:spacing w:line="276" w:lineRule="auto"/>
        <w:rPr>
          <w:rFonts w:ascii="仿宋" w:eastAsia="仿宋" w:hAnsi="仿宋"/>
          <w:sz w:val="24"/>
        </w:rPr>
      </w:pPr>
    </w:p>
    <w:sectPr w:rsidR="00384E6F" w:rsidRPr="0094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45E5"/>
    <w:multiLevelType w:val="hybridMultilevel"/>
    <w:tmpl w:val="96108E0E"/>
    <w:lvl w:ilvl="0" w:tplc="EF66A1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75"/>
    <w:rsid w:val="0001699F"/>
    <w:rsid w:val="00073920"/>
    <w:rsid w:val="000B3997"/>
    <w:rsid w:val="00123110"/>
    <w:rsid w:val="00155D98"/>
    <w:rsid w:val="00260C7C"/>
    <w:rsid w:val="002A0A96"/>
    <w:rsid w:val="002D7CD2"/>
    <w:rsid w:val="00320AA5"/>
    <w:rsid w:val="00384E6F"/>
    <w:rsid w:val="003C45B1"/>
    <w:rsid w:val="004A7B2B"/>
    <w:rsid w:val="00655717"/>
    <w:rsid w:val="008F26CC"/>
    <w:rsid w:val="009461DD"/>
    <w:rsid w:val="00952332"/>
    <w:rsid w:val="009B48E8"/>
    <w:rsid w:val="00A12FC4"/>
    <w:rsid w:val="00A6602E"/>
    <w:rsid w:val="00A67286"/>
    <w:rsid w:val="00C05835"/>
    <w:rsid w:val="00C46B97"/>
    <w:rsid w:val="00CB6967"/>
    <w:rsid w:val="00E76C61"/>
    <w:rsid w:val="00F93375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2D58"/>
  <w15:chartTrackingRefBased/>
  <w15:docId w15:val="{A844131C-7815-4C9F-8544-DE5B95CE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48E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B48E8"/>
  </w:style>
  <w:style w:type="character" w:styleId="a5">
    <w:name w:val="Hyperlink"/>
    <w:basedOn w:val="a0"/>
    <w:uiPriority w:val="99"/>
    <w:unhideWhenUsed/>
    <w:rsid w:val="00A6602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6602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55D98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CB69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B6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国钊 滕</dc:creator>
  <cp:keywords/>
  <dc:description/>
  <cp:lastModifiedBy>...</cp:lastModifiedBy>
  <cp:revision>18</cp:revision>
  <cp:lastPrinted>2024-05-28T01:46:00Z</cp:lastPrinted>
  <dcterms:created xsi:type="dcterms:W3CDTF">2024-05-27T02:32:00Z</dcterms:created>
  <dcterms:modified xsi:type="dcterms:W3CDTF">2025-09-12T07:30:00Z</dcterms:modified>
</cp:coreProperties>
</file>